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6159" w14:textId="479DFB66" w:rsidR="006348C9" w:rsidRPr="00680DA2" w:rsidRDefault="006348C9" w:rsidP="00C4532B">
      <w:pPr>
        <w:jc w:val="center"/>
        <w:rPr>
          <w:b/>
          <w:bCs/>
        </w:rPr>
      </w:pPr>
      <w:r w:rsidRPr="00680DA2">
        <w:rPr>
          <w:b/>
          <w:bCs/>
        </w:rPr>
        <w:t xml:space="preserve">Permission to Release </w:t>
      </w:r>
      <w:r w:rsidR="00DF0150" w:rsidRPr="00680DA2">
        <w:rPr>
          <w:b/>
          <w:bCs/>
        </w:rPr>
        <w:t xml:space="preserve">Health </w:t>
      </w:r>
      <w:r w:rsidRPr="00680DA2">
        <w:rPr>
          <w:b/>
          <w:bCs/>
        </w:rPr>
        <w:t>Information</w:t>
      </w:r>
    </w:p>
    <w:p w14:paraId="40075A84" w14:textId="77777777" w:rsidR="006348C9" w:rsidRPr="00680DA2" w:rsidRDefault="006348C9" w:rsidP="00C4532B"/>
    <w:p w14:paraId="7AF55F29" w14:textId="727A86EF" w:rsidR="007F2D8C" w:rsidRPr="00680DA2" w:rsidRDefault="00DF0150" w:rsidP="00C4532B">
      <w:r w:rsidRPr="00680DA2">
        <w:t xml:space="preserve">Completing this form </w:t>
      </w:r>
      <w:r w:rsidR="00827FDC" w:rsidRPr="00680DA2">
        <w:t xml:space="preserve">gives permission to </w:t>
      </w:r>
      <w:r w:rsidR="00C4532B" w:rsidRPr="00680DA2">
        <w:t xml:space="preserve">the </w:t>
      </w:r>
      <w:r w:rsidRPr="00680DA2">
        <w:t xml:space="preserve">CASA program </w:t>
      </w:r>
      <w:r w:rsidR="00C4532B" w:rsidRPr="00680DA2">
        <w:t xml:space="preserve">named below </w:t>
      </w:r>
      <w:r w:rsidRPr="00680DA2">
        <w:t>to review health information that you choose to be released</w:t>
      </w:r>
      <w:r w:rsidR="00C4532B" w:rsidRPr="00680DA2">
        <w:t xml:space="preserve"> to them. </w:t>
      </w:r>
      <w:r w:rsidR="006348C9" w:rsidRPr="00680DA2">
        <w:t xml:space="preserve">Please read this entire form before signing. </w:t>
      </w:r>
    </w:p>
    <w:p w14:paraId="038198B3" w14:textId="77777777" w:rsidR="00DF0150" w:rsidRPr="00680DA2" w:rsidRDefault="00DF0150" w:rsidP="00C4532B"/>
    <w:p w14:paraId="2C74EC93" w14:textId="77777777" w:rsidR="00A17D29" w:rsidRPr="00680DA2" w:rsidRDefault="00A17D29" w:rsidP="00C4532B">
      <w:pPr>
        <w:sectPr w:rsidR="00A17D29" w:rsidRPr="00680DA2" w:rsidSect="00682322">
          <w:footerReference w:type="default" r:id="rId6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12FC4D63" w14:textId="36563791" w:rsidR="00A17D29" w:rsidRPr="00680DA2" w:rsidRDefault="00A17D29" w:rsidP="00C4532B">
      <w:pPr>
        <w:rPr>
          <w:sz w:val="22"/>
          <w:szCs w:val="22"/>
        </w:rPr>
      </w:pPr>
      <w:r w:rsidRPr="00680DA2">
        <w:rPr>
          <w:sz w:val="22"/>
          <w:szCs w:val="22"/>
        </w:rPr>
        <w:t xml:space="preserve">Full Name: </w:t>
      </w:r>
      <w:sdt>
        <w:sdtPr>
          <w:rPr>
            <w:sz w:val="22"/>
            <w:szCs w:val="22"/>
          </w:rPr>
          <w:id w:val="-289755273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6579CCD2" w14:textId="5C6FA6C0" w:rsidR="00A17D29" w:rsidRPr="00680DA2" w:rsidRDefault="00A17D29" w:rsidP="00C4532B">
      <w:pPr>
        <w:rPr>
          <w:sz w:val="22"/>
          <w:szCs w:val="22"/>
        </w:rPr>
      </w:pPr>
      <w:r w:rsidRPr="00680DA2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id w:val="1100691522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5C72BF24" w14:textId="77777777" w:rsidR="00843D47" w:rsidRDefault="00A17D29" w:rsidP="00843D47">
      <w:pPr>
        <w:ind w:left="-450"/>
        <w:rPr>
          <w:sz w:val="22"/>
          <w:szCs w:val="22"/>
        </w:rPr>
      </w:pPr>
      <w:r w:rsidRPr="00680DA2">
        <w:rPr>
          <w:sz w:val="22"/>
          <w:szCs w:val="22"/>
        </w:rPr>
        <w:t xml:space="preserve">Other Names: </w:t>
      </w:r>
      <w:sdt>
        <w:sdtPr>
          <w:rPr>
            <w:sz w:val="22"/>
            <w:szCs w:val="22"/>
          </w:rPr>
          <w:id w:val="-2141488360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25ABBB8C" w14:textId="771C23A4" w:rsidR="00A17D29" w:rsidRPr="00680DA2" w:rsidRDefault="00A17D29" w:rsidP="00843D47">
      <w:pPr>
        <w:ind w:left="-450"/>
        <w:rPr>
          <w:sz w:val="22"/>
          <w:szCs w:val="22"/>
        </w:rPr>
      </w:pPr>
      <w:r w:rsidRPr="00680DA2">
        <w:rPr>
          <w:sz w:val="22"/>
          <w:szCs w:val="22"/>
        </w:rPr>
        <w:t xml:space="preserve">Date of Birth: </w:t>
      </w:r>
      <w:sdt>
        <w:sdtPr>
          <w:rPr>
            <w:sz w:val="22"/>
            <w:szCs w:val="22"/>
          </w:rPr>
          <w:id w:val="-598031777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1CA49993" w14:textId="5A5BCD3B" w:rsidR="00A17D29" w:rsidRPr="00680DA2" w:rsidRDefault="00A17D29" w:rsidP="00C4532B">
      <w:pPr>
        <w:rPr>
          <w:sz w:val="22"/>
          <w:szCs w:val="22"/>
        </w:rPr>
        <w:sectPr w:rsidR="00A17D29" w:rsidRPr="00680DA2" w:rsidSect="00843D47">
          <w:type w:val="continuous"/>
          <w:pgSz w:w="12240" w:h="15840"/>
          <w:pgMar w:top="1080" w:right="540" w:bottom="1080" w:left="1440" w:header="720" w:footer="720" w:gutter="0"/>
          <w:cols w:num="2" w:space="1080"/>
          <w:docGrid w:linePitch="360"/>
        </w:sectPr>
      </w:pPr>
    </w:p>
    <w:p w14:paraId="7683FEB3" w14:textId="0E2CD8B4" w:rsidR="00C4532B" w:rsidRPr="00680DA2" w:rsidRDefault="00A17D29" w:rsidP="00C4532B">
      <w:pPr>
        <w:tabs>
          <w:tab w:val="left" w:pos="5264"/>
        </w:tabs>
        <w:rPr>
          <w:sz w:val="22"/>
          <w:szCs w:val="22"/>
        </w:rPr>
      </w:pPr>
      <w:r w:rsidRPr="00680DA2">
        <w:rPr>
          <w:sz w:val="22"/>
          <w:szCs w:val="22"/>
        </w:rPr>
        <w:t>Phone</w:t>
      </w:r>
      <w:r w:rsidR="00C4532B" w:rsidRPr="00680DA2">
        <w:rPr>
          <w:sz w:val="22"/>
          <w:szCs w:val="22"/>
        </w:rPr>
        <w:t>:</w:t>
      </w:r>
      <w:r w:rsidR="00680DA2" w:rsidRPr="00680DA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47086781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295AA6C0" w14:textId="28E172CA" w:rsidR="00A17D29" w:rsidRPr="00680DA2" w:rsidRDefault="00A17D29" w:rsidP="00C4532B">
      <w:pPr>
        <w:tabs>
          <w:tab w:val="left" w:pos="5264"/>
        </w:tabs>
      </w:pPr>
      <w:r w:rsidRPr="00680DA2">
        <w:rPr>
          <w:sz w:val="22"/>
          <w:szCs w:val="22"/>
        </w:rPr>
        <w:t>Email:</w:t>
      </w:r>
      <w:r w:rsidR="00843D4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83547310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  <w:r w:rsidRPr="00680DA2">
        <w:tab/>
      </w:r>
    </w:p>
    <w:p w14:paraId="5CF3EFF0" w14:textId="2E2B633A" w:rsidR="00A17D29" w:rsidRPr="00680DA2" w:rsidRDefault="00843D47" w:rsidP="00C4532B">
      <w:pPr>
        <w:sectPr w:rsidR="00A17D29" w:rsidRPr="00680DA2" w:rsidSect="00A17D29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  <w:r>
        <w:t xml:space="preserve">    </w:t>
      </w:r>
      <w:r w:rsidR="00A17D29" w:rsidRPr="00680DA2">
        <w:t>Relationship to Child/ren</w:t>
      </w:r>
      <w:r>
        <w:t xml:space="preserve">: </w:t>
      </w:r>
      <w:sdt>
        <w:sdtPr>
          <w:id w:val="-2109809597"/>
          <w:placeholder>
            <w:docPart w:val="DefaultPlaceholder_-1854013440"/>
          </w:placeholder>
          <w:showingPlcHdr/>
          <w:text/>
        </w:sdtPr>
        <w:sdtContent>
          <w:r w:rsidR="00563204" w:rsidRPr="00DF6128">
            <w:rPr>
              <w:rStyle w:val="PlaceholderText"/>
            </w:rPr>
            <w:t>Click or tap here to enter text.</w:t>
          </w:r>
        </w:sdtContent>
      </w:sdt>
    </w:p>
    <w:p w14:paraId="169ABF53" w14:textId="2A5537E8" w:rsidR="00DA5784" w:rsidRPr="00680DA2" w:rsidRDefault="00A17D29" w:rsidP="00C4532B">
      <w:pPr>
        <w:sectPr w:rsidR="00DA5784" w:rsidRPr="00680DA2" w:rsidSect="00680DA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0DA2">
        <w:t xml:space="preserve">I, </w:t>
      </w:r>
      <w:r w:rsidR="006348C9" w:rsidRPr="00680DA2">
        <w:t xml:space="preserve"> </w:t>
      </w:r>
      <w:sdt>
        <w:sdtPr>
          <w:id w:val="943733323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  <w:r w:rsidRPr="00680DA2">
        <w:t xml:space="preserve"> </w:t>
      </w:r>
      <w:r w:rsidR="006348C9" w:rsidRPr="00680DA2">
        <w:t>authorize</w:t>
      </w:r>
      <w:r w:rsidR="00A315B9" w:rsidRPr="00680DA2">
        <w:t xml:space="preserve"> </w:t>
      </w:r>
      <w:sdt>
        <w:sdtPr>
          <w:id w:val="1517890067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  <w:r w:rsidRPr="00680DA2">
        <w:t xml:space="preserve"> </w:t>
      </w:r>
      <w:r w:rsidR="00DF0150" w:rsidRPr="00680DA2">
        <w:t xml:space="preserve"> </w:t>
      </w:r>
      <w:r w:rsidR="00A315B9" w:rsidRPr="00680DA2">
        <w:t>(C</w:t>
      </w:r>
      <w:r w:rsidR="006348C9" w:rsidRPr="00680DA2">
        <w:t>ASA</w:t>
      </w:r>
      <w:r w:rsidR="00D0012C" w:rsidRPr="00680DA2">
        <w:t xml:space="preserve"> program name</w:t>
      </w:r>
      <w:r w:rsidR="006348C9" w:rsidRPr="00680DA2">
        <w:t xml:space="preserve">), </w:t>
      </w:r>
      <w:r w:rsidR="00DF0150" w:rsidRPr="00680DA2">
        <w:t>its staff</w:t>
      </w:r>
      <w:r w:rsidR="00F82EEA" w:rsidRPr="00680DA2">
        <w:t>,</w:t>
      </w:r>
      <w:r w:rsidR="00DF0150" w:rsidRPr="00680DA2">
        <w:t xml:space="preserve"> and the volunteer</w:t>
      </w:r>
      <w:r w:rsidR="00C4532B" w:rsidRPr="00680DA2">
        <w:t>(s)</w:t>
      </w:r>
      <w:r w:rsidR="00DF0150" w:rsidRPr="00680DA2">
        <w:t xml:space="preserve"> assigned to my case to </w:t>
      </w:r>
      <w:r w:rsidR="00F82EEA" w:rsidRPr="00680DA2">
        <w:t xml:space="preserve">obtain </w:t>
      </w:r>
      <w:r w:rsidR="00C4532B" w:rsidRPr="00680DA2">
        <w:t xml:space="preserve">my health records as indicated by my choices below. </w:t>
      </w:r>
      <w:r w:rsidR="00DF0150" w:rsidRPr="00680DA2">
        <w:t xml:space="preserve"> I understand that </w:t>
      </w:r>
      <w:r w:rsidR="00C4532B" w:rsidRPr="00680DA2">
        <w:t xml:space="preserve">release of my health information is </w:t>
      </w:r>
      <w:r w:rsidR="00DF0150" w:rsidRPr="00680DA2">
        <w:t xml:space="preserve">for the limited </w:t>
      </w:r>
      <w:r w:rsidR="006348C9" w:rsidRPr="00680DA2">
        <w:t xml:space="preserve">purpose </w:t>
      </w:r>
      <w:r w:rsidR="00C4532B" w:rsidRPr="00680DA2">
        <w:t xml:space="preserve">of permitting </w:t>
      </w:r>
      <w:r w:rsidR="00827FDC" w:rsidRPr="00680DA2">
        <w:t xml:space="preserve">the </w:t>
      </w:r>
      <w:r w:rsidR="00C4532B" w:rsidRPr="00680DA2">
        <w:t xml:space="preserve">above </w:t>
      </w:r>
      <w:r w:rsidR="00827FDC" w:rsidRPr="00680DA2">
        <w:t xml:space="preserve">CASA program to make oral and written recommendations to the court regarding </w:t>
      </w:r>
      <w:r w:rsidR="00DF0150" w:rsidRPr="00680DA2">
        <w:t xml:space="preserve">the </w:t>
      </w:r>
      <w:r w:rsidR="006348C9" w:rsidRPr="00680DA2">
        <w:t>best interest of the child</w:t>
      </w:r>
      <w:r w:rsidR="00D0493B" w:rsidRPr="00680DA2">
        <w:t xml:space="preserve">, </w:t>
      </w:r>
      <w:r w:rsidR="00C4532B" w:rsidRPr="00680DA2">
        <w:t xml:space="preserve">pursuant to the court’s order appointing CASA for </w:t>
      </w:r>
      <w:r w:rsidR="00D0493B" w:rsidRPr="00680DA2">
        <w:t>this</w:t>
      </w:r>
      <w:r w:rsidR="00C4532B" w:rsidRPr="00680DA2">
        <w:t xml:space="preserve"> purpose.</w:t>
      </w:r>
    </w:p>
    <w:p w14:paraId="2A56AD04" w14:textId="77777777" w:rsidR="000C2549" w:rsidRPr="00680DA2" w:rsidRDefault="000C2549" w:rsidP="00C4532B"/>
    <w:p w14:paraId="19098A02" w14:textId="6B192534" w:rsidR="00F82EEA" w:rsidRPr="00680DA2" w:rsidRDefault="00F82EEA" w:rsidP="00C4532B">
      <w:pPr>
        <w:rPr>
          <w:rFonts w:ascii="Aptos" w:eastAsia="Aptos" w:hAnsi="Aptos" w:cs="Aptos"/>
        </w:rPr>
      </w:pPr>
      <w:r w:rsidRPr="00680DA2">
        <w:rPr>
          <w:rFonts w:ascii="Aptos" w:eastAsia="Aptos" w:hAnsi="Aptos" w:cs="Aptos"/>
        </w:rPr>
        <w:t>I give permission to the following person/organization/</w:t>
      </w:r>
      <w:r w:rsidR="000C29A2" w:rsidRPr="00680DA2">
        <w:rPr>
          <w:rFonts w:ascii="Aptos" w:eastAsia="Aptos" w:hAnsi="Aptos" w:cs="Aptos"/>
        </w:rPr>
        <w:t xml:space="preserve">health </w:t>
      </w:r>
      <w:r w:rsidRPr="00680DA2">
        <w:rPr>
          <w:rFonts w:ascii="Aptos" w:eastAsia="Aptos" w:hAnsi="Aptos" w:cs="Aptos"/>
        </w:rPr>
        <w:t xml:space="preserve">service provider to disclose or electronically disclose my </w:t>
      </w:r>
      <w:r w:rsidR="00D0493B" w:rsidRPr="00680DA2">
        <w:rPr>
          <w:rFonts w:ascii="Aptos" w:eastAsia="Aptos" w:hAnsi="Aptos" w:cs="Aptos"/>
        </w:rPr>
        <w:t>p</w:t>
      </w:r>
      <w:r w:rsidRPr="00680DA2">
        <w:rPr>
          <w:rFonts w:ascii="Aptos" w:eastAsia="Aptos" w:hAnsi="Aptos" w:cs="Aptos"/>
        </w:rPr>
        <w:t xml:space="preserve">rotected health information to </w:t>
      </w:r>
      <w:r w:rsidR="00C4532B" w:rsidRPr="00680DA2">
        <w:rPr>
          <w:rFonts w:ascii="Aptos" w:eastAsia="Aptos" w:hAnsi="Aptos" w:cs="Aptos"/>
        </w:rPr>
        <w:t xml:space="preserve">the </w:t>
      </w:r>
      <w:r w:rsidR="00D0493B" w:rsidRPr="00680DA2">
        <w:rPr>
          <w:rFonts w:ascii="Aptos" w:eastAsia="Aptos" w:hAnsi="Aptos" w:cs="Aptos"/>
        </w:rPr>
        <w:t>above CASA program. Disclosure</w:t>
      </w:r>
      <w:r w:rsidRPr="00680DA2">
        <w:rPr>
          <w:rFonts w:ascii="Aptos" w:eastAsia="Aptos" w:hAnsi="Aptos" w:cs="Aptos"/>
        </w:rPr>
        <w:t xml:space="preserve"> is limited to the options </w:t>
      </w:r>
      <w:r w:rsidR="000C29A2" w:rsidRPr="00680DA2">
        <w:rPr>
          <w:rFonts w:ascii="Aptos" w:eastAsia="Aptos" w:hAnsi="Aptos" w:cs="Aptos"/>
        </w:rPr>
        <w:t xml:space="preserve">selected </w:t>
      </w:r>
      <w:r w:rsidRPr="00680DA2">
        <w:rPr>
          <w:rFonts w:ascii="Aptos" w:eastAsia="Aptos" w:hAnsi="Aptos" w:cs="Aptos"/>
        </w:rPr>
        <w:t>below</w:t>
      </w:r>
      <w:r w:rsidR="00C4532B" w:rsidRPr="00680DA2">
        <w:rPr>
          <w:rFonts w:ascii="Aptos" w:eastAsia="Aptos" w:hAnsi="Aptos" w:cs="Aptos"/>
        </w:rPr>
        <w:t>.</w:t>
      </w:r>
    </w:p>
    <w:p w14:paraId="0F51FB01" w14:textId="77777777" w:rsidR="00F82EEA" w:rsidRPr="00680DA2" w:rsidRDefault="00F82EEA" w:rsidP="00C4532B">
      <w:pPr>
        <w:rPr>
          <w:rFonts w:ascii="Aptos" w:eastAsia="Aptos" w:hAnsi="Aptos" w:cs="Aptos"/>
        </w:rPr>
      </w:pPr>
    </w:p>
    <w:p w14:paraId="1958A725" w14:textId="2657C823" w:rsidR="000C2549" w:rsidRPr="00680DA2" w:rsidRDefault="00F82EEA" w:rsidP="00C4532B">
      <w:r w:rsidRPr="00680DA2">
        <w:rPr>
          <w:rFonts w:ascii="Aptos" w:eastAsia="Aptos" w:hAnsi="Aptos" w:cs="Aptos"/>
        </w:rPr>
        <w:t>Person</w:t>
      </w:r>
      <w:r w:rsidR="19D9AE56" w:rsidRPr="00680DA2">
        <w:rPr>
          <w:rFonts w:ascii="Aptos" w:eastAsia="Aptos" w:hAnsi="Aptos" w:cs="Aptos"/>
        </w:rPr>
        <w:t>/Organization</w:t>
      </w:r>
      <w:r w:rsidR="006D4CAF" w:rsidRPr="00680DA2">
        <w:rPr>
          <w:rFonts w:ascii="Aptos" w:eastAsia="Aptos" w:hAnsi="Aptos" w:cs="Aptos"/>
        </w:rPr>
        <w:t>/Service Provider</w:t>
      </w:r>
      <w:r w:rsidR="00843D47">
        <w:rPr>
          <w:rFonts w:ascii="Aptos" w:eastAsia="Aptos" w:hAnsi="Aptos" w:cs="Aptos"/>
        </w:rPr>
        <w:t>:</w:t>
      </w:r>
      <w:r w:rsidR="19D9AE56" w:rsidRPr="00680DA2">
        <w:rPr>
          <w:rFonts w:ascii="Aptos" w:eastAsia="Aptos" w:hAnsi="Aptos" w:cs="Aptos"/>
        </w:rPr>
        <w:t xml:space="preserve"> </w:t>
      </w:r>
      <w:sdt>
        <w:sdtPr>
          <w:rPr>
            <w:rFonts w:ascii="Aptos" w:eastAsia="Aptos" w:hAnsi="Aptos" w:cs="Aptos"/>
          </w:rPr>
          <w:id w:val="689881908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25DEDA3B" w14:textId="10A5B565" w:rsidR="000C2549" w:rsidRPr="00680DA2" w:rsidRDefault="19D9AE56" w:rsidP="00C4532B">
      <w:r w:rsidRPr="00680DA2">
        <w:rPr>
          <w:rFonts w:ascii="Aptos" w:eastAsia="Aptos" w:hAnsi="Aptos" w:cs="Aptos"/>
        </w:rPr>
        <w:t>Address</w:t>
      </w:r>
      <w:r w:rsidR="00843D47">
        <w:rPr>
          <w:rFonts w:ascii="Aptos" w:eastAsia="Aptos" w:hAnsi="Aptos" w:cs="Aptos"/>
        </w:rPr>
        <w:t>:</w:t>
      </w:r>
      <w:r w:rsidRPr="00680DA2">
        <w:rPr>
          <w:rFonts w:ascii="Aptos" w:eastAsia="Aptos" w:hAnsi="Aptos" w:cs="Aptos"/>
        </w:rPr>
        <w:t xml:space="preserve"> </w:t>
      </w:r>
      <w:sdt>
        <w:sdtPr>
          <w:rPr>
            <w:rFonts w:ascii="Aptos" w:eastAsia="Aptos" w:hAnsi="Aptos" w:cs="Aptos"/>
          </w:rPr>
          <w:id w:val="851220482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37592E8F" w14:textId="1979B018" w:rsidR="00F82EEA" w:rsidRPr="00680DA2" w:rsidRDefault="19D9AE56" w:rsidP="00C4532B">
      <w:pPr>
        <w:rPr>
          <w:rFonts w:ascii="Aptos" w:eastAsia="Aptos" w:hAnsi="Aptos" w:cs="Aptos"/>
        </w:rPr>
      </w:pPr>
      <w:r w:rsidRPr="00680DA2">
        <w:rPr>
          <w:rFonts w:ascii="Aptos" w:eastAsia="Aptos" w:hAnsi="Aptos" w:cs="Aptos"/>
        </w:rPr>
        <w:t>Phone</w:t>
      </w:r>
      <w:r w:rsidR="00843D47">
        <w:rPr>
          <w:rFonts w:ascii="Aptos" w:eastAsia="Aptos" w:hAnsi="Aptos" w:cs="Aptos"/>
        </w:rPr>
        <w:t>:</w:t>
      </w:r>
      <w:r w:rsidRPr="00680DA2">
        <w:rPr>
          <w:rFonts w:ascii="Aptos" w:eastAsia="Aptos" w:hAnsi="Aptos" w:cs="Aptos"/>
        </w:rPr>
        <w:t xml:space="preserve"> </w:t>
      </w:r>
      <w:sdt>
        <w:sdtPr>
          <w:rPr>
            <w:rFonts w:ascii="Aptos" w:eastAsia="Aptos" w:hAnsi="Aptos" w:cs="Aptos"/>
          </w:rPr>
          <w:id w:val="-1294823575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  <w:r w:rsidR="00563204">
        <w:rPr>
          <w:rFonts w:ascii="Aptos" w:eastAsia="Aptos" w:hAnsi="Aptos" w:cs="Aptos"/>
        </w:rPr>
        <w:t xml:space="preserve">   </w:t>
      </w:r>
      <w:r w:rsidRPr="00680DA2">
        <w:rPr>
          <w:rFonts w:ascii="Aptos" w:eastAsia="Aptos" w:hAnsi="Aptos" w:cs="Aptos"/>
        </w:rPr>
        <w:t>Email</w:t>
      </w:r>
      <w:r w:rsidR="00843D47">
        <w:rPr>
          <w:rFonts w:ascii="Aptos" w:eastAsia="Aptos" w:hAnsi="Aptos" w:cs="Aptos"/>
        </w:rPr>
        <w:t xml:space="preserve">: </w:t>
      </w:r>
      <w:sdt>
        <w:sdtPr>
          <w:rPr>
            <w:rFonts w:ascii="Aptos" w:eastAsia="Aptos" w:hAnsi="Aptos" w:cs="Aptos"/>
          </w:rPr>
          <w:id w:val="-1125007498"/>
          <w:placeholder>
            <w:docPart w:val="DefaultPlaceholder_-1854013440"/>
          </w:placeholder>
          <w:showingPlcHdr/>
          <w:text/>
        </w:sdtPr>
        <w:sdtContent>
          <w:r w:rsidR="00843D47" w:rsidRPr="00DF6128">
            <w:rPr>
              <w:rStyle w:val="PlaceholderText"/>
            </w:rPr>
            <w:t>Click or tap here to enter text.</w:t>
          </w:r>
        </w:sdtContent>
      </w:sdt>
    </w:p>
    <w:p w14:paraId="7EF70920" w14:textId="08D99FFB" w:rsidR="272762EB" w:rsidRPr="00680DA2" w:rsidRDefault="272762EB" w:rsidP="00C4532B">
      <w:pPr>
        <w:rPr>
          <w:rFonts w:ascii="Aptos" w:eastAsia="Aptos" w:hAnsi="Aptos" w:cs="Aptos"/>
        </w:rPr>
        <w:sectPr w:rsidR="272762EB" w:rsidRPr="00680DA2" w:rsidSect="000C254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E7C58B" w14:textId="77777777" w:rsidR="000C29A2" w:rsidRPr="00680DA2" w:rsidRDefault="000C29A2" w:rsidP="00C4532B"/>
    <w:p w14:paraId="2801DD50" w14:textId="61FB048C" w:rsidR="000C29A2" w:rsidRPr="00680DA2" w:rsidRDefault="00F82EEA" w:rsidP="00C4532B">
      <w:r w:rsidRPr="00680DA2">
        <w:t xml:space="preserve">I </w:t>
      </w:r>
      <w:r w:rsidR="00D0493B" w:rsidRPr="00680DA2">
        <w:t xml:space="preserve">permit </w:t>
      </w:r>
      <w:r w:rsidRPr="00680DA2">
        <w:t>disclos</w:t>
      </w:r>
      <w:r w:rsidR="00D0493B" w:rsidRPr="00680DA2">
        <w:t xml:space="preserve">ure of </w:t>
      </w:r>
      <w:r w:rsidR="000C29A2" w:rsidRPr="00680DA2">
        <w:t xml:space="preserve">the following </w:t>
      </w:r>
      <w:r w:rsidR="00D0493B" w:rsidRPr="00680DA2">
        <w:t>information as indicated by the check mark next to my choices:</w:t>
      </w:r>
    </w:p>
    <w:p w14:paraId="38C6953E" w14:textId="07285F1A" w:rsidR="00F931D5" w:rsidRPr="00680DA2" w:rsidRDefault="00000000" w:rsidP="00C4532B">
      <w:sdt>
        <w:sdtPr>
          <w:id w:val="-65121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D47">
            <w:rPr>
              <w:rFonts w:ascii="MS Gothic" w:eastAsia="MS Gothic" w:hAnsi="MS Gothic" w:hint="eastAsia"/>
            </w:rPr>
            <w:t>☐</w:t>
          </w:r>
        </w:sdtContent>
      </w:sdt>
      <w:r w:rsidR="00DA5784" w:rsidRPr="00680DA2">
        <w:t xml:space="preserve"> </w:t>
      </w:r>
      <w:r w:rsidR="00F931D5" w:rsidRPr="00680DA2">
        <w:t>All health information</w:t>
      </w:r>
    </w:p>
    <w:p w14:paraId="79D13E4D" w14:textId="69BF6B7D" w:rsidR="00F931D5" w:rsidRPr="00680DA2" w:rsidRDefault="00000000" w:rsidP="00C4532B">
      <w:sdt>
        <w:sdtPr>
          <w:id w:val="-48516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Physician’s orders</w:t>
      </w:r>
    </w:p>
    <w:p w14:paraId="565BD160" w14:textId="282ADDA3" w:rsidR="00F931D5" w:rsidRPr="00680DA2" w:rsidRDefault="00000000" w:rsidP="00C4532B">
      <w:sdt>
        <w:sdtPr>
          <w:id w:val="-83714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Records &amp; progress notes</w:t>
      </w:r>
    </w:p>
    <w:p w14:paraId="0C82197C" w14:textId="499C202E" w:rsidR="00F931D5" w:rsidRPr="00680DA2" w:rsidRDefault="00000000" w:rsidP="00C4532B">
      <w:sdt>
        <w:sdtPr>
          <w:id w:val="-149787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Evaluation/diagnostic &amp; lab reports</w:t>
      </w:r>
    </w:p>
    <w:p w14:paraId="51325C50" w14:textId="55E760A8" w:rsidR="00F931D5" w:rsidRPr="00680DA2" w:rsidRDefault="00000000" w:rsidP="00C4532B">
      <w:sdt>
        <w:sdtPr>
          <w:id w:val="-204250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Past/present medications</w:t>
      </w:r>
    </w:p>
    <w:p w14:paraId="01642B13" w14:textId="2F3622B2" w:rsidR="00F931D5" w:rsidRPr="00680DA2" w:rsidRDefault="00000000" w:rsidP="00C4532B">
      <w:sdt>
        <w:sdtPr>
          <w:id w:val="-79421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Psychological/psychiatric evaluations</w:t>
      </w:r>
    </w:p>
    <w:p w14:paraId="3BF7D22D" w14:textId="095B5511" w:rsidR="00F931D5" w:rsidRPr="00680DA2" w:rsidRDefault="00000000" w:rsidP="00C4532B">
      <w:sdt>
        <w:sdtPr>
          <w:id w:val="834733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Educational records (Parent/Caregiver)</w:t>
      </w:r>
    </w:p>
    <w:p w14:paraId="65217118" w14:textId="6976F44E" w:rsidR="00F931D5" w:rsidRPr="00680DA2" w:rsidRDefault="00000000" w:rsidP="00C4532B">
      <w:sdt>
        <w:sdtPr>
          <w:id w:val="214491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Adult probation records</w:t>
      </w:r>
    </w:p>
    <w:p w14:paraId="4310B830" w14:textId="504E694B" w:rsidR="000C29A2" w:rsidRPr="00680DA2" w:rsidRDefault="00000000" w:rsidP="00C4532B">
      <w:sdt>
        <w:sdtPr>
          <w:id w:val="86355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784" w:rsidRPr="00680DA2">
            <w:rPr>
              <w:rFonts w:ascii="MS Gothic" w:eastAsia="MS Gothic" w:hAnsi="MS Gothic" w:hint="eastAsia"/>
            </w:rPr>
            <w:t>☐</w:t>
          </w:r>
        </w:sdtContent>
      </w:sdt>
      <w:r w:rsidR="00DA5784" w:rsidRPr="00680DA2">
        <w:t xml:space="preserve"> Criminal records (unless there is an ongoing criminal investigation or prosecution)</w:t>
      </w:r>
    </w:p>
    <w:p w14:paraId="3EF69258" w14:textId="24138761" w:rsidR="000C2549" w:rsidRPr="00680DA2" w:rsidRDefault="00000000" w:rsidP="00C4532B">
      <w:sdt>
        <w:sdtPr>
          <w:id w:val="8736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DA2" w:rsidRPr="00680DA2">
            <w:rPr>
              <w:rFonts w:ascii="MS Gothic" w:eastAsia="MS Gothic" w:hAnsi="MS Gothic" w:hint="eastAsia"/>
            </w:rPr>
            <w:t>☐</w:t>
          </w:r>
        </w:sdtContent>
      </w:sdt>
      <w:r w:rsidR="6A851FBE" w:rsidRPr="00680DA2">
        <w:t xml:space="preserve"> </w:t>
      </w:r>
      <w:r w:rsidR="000C2549" w:rsidRPr="00680DA2">
        <w:t>Other</w:t>
      </w:r>
      <w:r w:rsidR="007450A5" w:rsidRPr="00680DA2">
        <w:t xml:space="preserve"> </w:t>
      </w:r>
      <w:r w:rsidR="000C29A2" w:rsidRPr="00680DA2">
        <w:t>_____________________________</w:t>
      </w:r>
    </w:p>
    <w:p w14:paraId="1BD41F76" w14:textId="77777777" w:rsidR="000C29A2" w:rsidRPr="00680DA2" w:rsidRDefault="000C2549" w:rsidP="00C4532B">
      <w:pPr>
        <w:rPr>
          <w:b/>
          <w:bCs/>
        </w:rPr>
      </w:pPr>
      <w:r w:rsidRPr="00680DA2">
        <w:rPr>
          <w:b/>
          <w:bCs/>
        </w:rPr>
        <w:br w:type="column"/>
      </w:r>
    </w:p>
    <w:p w14:paraId="60F9C57C" w14:textId="75EA58CE" w:rsidR="00F82EEA" w:rsidRPr="00680DA2" w:rsidRDefault="00F82EEA" w:rsidP="00C4532B">
      <w:r w:rsidRPr="00680DA2">
        <w:t xml:space="preserve">I </w:t>
      </w:r>
      <w:r w:rsidR="000C29A2" w:rsidRPr="00680DA2">
        <w:t xml:space="preserve">give permission to release the </w:t>
      </w:r>
      <w:r w:rsidRPr="00680DA2">
        <w:t xml:space="preserve">following </w:t>
      </w:r>
      <w:r w:rsidR="00C4532B" w:rsidRPr="00680DA2">
        <w:t xml:space="preserve">as indicated by </w:t>
      </w:r>
      <w:r w:rsidR="000C29A2" w:rsidRPr="00680DA2">
        <w:t>my initials</w:t>
      </w:r>
      <w:r w:rsidR="00C4532B" w:rsidRPr="00680DA2">
        <w:t xml:space="preserve"> below</w:t>
      </w:r>
      <w:r w:rsidR="000C29A2" w:rsidRPr="00680DA2">
        <w:t>:</w:t>
      </w:r>
    </w:p>
    <w:p w14:paraId="5F999A37" w14:textId="5D7FE5E9" w:rsidR="00DA5784" w:rsidRPr="00680DA2" w:rsidRDefault="003578FC" w:rsidP="00C4532B">
      <w:r w:rsidRPr="00680DA2">
        <w:t>___</w:t>
      </w:r>
      <w:r w:rsidR="006D4CAF" w:rsidRPr="00680DA2">
        <w:t>_</w:t>
      </w:r>
      <w:r w:rsidRPr="00680DA2">
        <w:t>_</w:t>
      </w:r>
      <w:r w:rsidR="00DA5784" w:rsidRPr="00680DA2">
        <w:t>Mental health records (</w:t>
      </w:r>
      <w:r w:rsidR="00F82EEA" w:rsidRPr="00680DA2">
        <w:t xml:space="preserve">except </w:t>
      </w:r>
      <w:r w:rsidR="00DA5784" w:rsidRPr="00680DA2">
        <w:t>psychotherapy notes)</w:t>
      </w:r>
    </w:p>
    <w:p w14:paraId="3270D642" w14:textId="6D252872" w:rsidR="000C2549" w:rsidRPr="00680DA2" w:rsidRDefault="003578FC" w:rsidP="00C4532B">
      <w:pPr>
        <w:sectPr w:rsidR="000C2549" w:rsidRPr="00680DA2" w:rsidSect="000C2549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80DA2">
        <w:t>__</w:t>
      </w:r>
      <w:r w:rsidR="006D4CAF" w:rsidRPr="00680DA2">
        <w:t>_</w:t>
      </w:r>
      <w:r w:rsidRPr="00680DA2">
        <w:t>__</w:t>
      </w:r>
      <w:r w:rsidR="00DA5784" w:rsidRPr="00680DA2">
        <w:t>Drug, alcohol, or substance use records (permission and consent to use these records in legal proceedings between DFPS and the person/parent</w:t>
      </w:r>
      <w:r w:rsidR="000C2549" w:rsidRPr="00680DA2">
        <w:t>)</w:t>
      </w:r>
    </w:p>
    <w:p w14:paraId="46F39E7C" w14:textId="2CF46A66" w:rsidR="000C2549" w:rsidRPr="00680DA2" w:rsidRDefault="000C29A2" w:rsidP="00C4532B">
      <w:bookmarkStart w:id="0" w:name="_Hlk181877312"/>
      <w:r w:rsidRPr="00680DA2">
        <w:rPr>
          <w:b/>
          <w:bCs/>
        </w:rPr>
        <w:lastRenderedPageBreak/>
        <w:t xml:space="preserve">Duration: </w:t>
      </w:r>
      <w:r w:rsidRPr="00680DA2">
        <w:t xml:space="preserve"> I understand that this </w:t>
      </w:r>
      <w:r w:rsidR="007F2D8C" w:rsidRPr="00680DA2">
        <w:t xml:space="preserve">Permission to Release Health Information </w:t>
      </w:r>
      <w:r w:rsidR="00827FDC" w:rsidRPr="00680DA2">
        <w:t xml:space="preserve">will </w:t>
      </w:r>
      <w:r w:rsidRPr="00680DA2">
        <w:t>remain</w:t>
      </w:r>
      <w:r w:rsidR="00827FDC" w:rsidRPr="00680DA2">
        <w:t xml:space="preserve"> </w:t>
      </w:r>
      <w:r w:rsidRPr="00680DA2">
        <w:t xml:space="preserve">in effect until </w:t>
      </w:r>
      <w:r w:rsidR="000C2549" w:rsidRPr="00680DA2">
        <w:t xml:space="preserve"> the </w:t>
      </w:r>
      <w:r w:rsidR="00827FDC" w:rsidRPr="00680DA2">
        <w:t xml:space="preserve">conclusion of </w:t>
      </w:r>
      <w:r w:rsidR="000C2549" w:rsidRPr="00680DA2">
        <w:t xml:space="preserve">CASA’s court appointment or </w:t>
      </w:r>
      <w:r w:rsidRPr="00680DA2">
        <w:t xml:space="preserve">until I revoke </w:t>
      </w:r>
      <w:r w:rsidR="00827FDC" w:rsidRPr="00680DA2">
        <w:t xml:space="preserve">this Permission </w:t>
      </w:r>
      <w:r w:rsidRPr="00680DA2">
        <w:t xml:space="preserve">in writing. </w:t>
      </w:r>
    </w:p>
    <w:p w14:paraId="46A6A045" w14:textId="77777777" w:rsidR="000C29A2" w:rsidRPr="00680DA2" w:rsidRDefault="000C29A2" w:rsidP="00C4532B"/>
    <w:p w14:paraId="0B13D50A" w14:textId="40BDFE0D" w:rsidR="000C2549" w:rsidRPr="00680DA2" w:rsidRDefault="000C2549" w:rsidP="00C4532B">
      <w:r w:rsidRPr="00680DA2">
        <w:rPr>
          <w:b/>
          <w:bCs/>
        </w:rPr>
        <w:t>Right to Revoke</w:t>
      </w:r>
      <w:r w:rsidRPr="00680DA2">
        <w:t xml:space="preserve">. I understand that I can withdraw </w:t>
      </w:r>
      <w:r w:rsidR="007F2D8C" w:rsidRPr="00680DA2">
        <w:t xml:space="preserve">this Permission </w:t>
      </w:r>
      <w:r w:rsidR="000C29A2" w:rsidRPr="00680DA2">
        <w:t xml:space="preserve">at any time </w:t>
      </w:r>
      <w:r w:rsidR="007F2D8C" w:rsidRPr="00680DA2">
        <w:t xml:space="preserve">by </w:t>
      </w:r>
      <w:r w:rsidRPr="00680DA2">
        <w:t xml:space="preserve">giving written notice </w:t>
      </w:r>
      <w:r w:rsidR="007F2D8C" w:rsidRPr="00680DA2">
        <w:t xml:space="preserve">to CASA </w:t>
      </w:r>
      <w:r w:rsidRPr="00680DA2">
        <w:t>stating my intent to revoke</w:t>
      </w:r>
      <w:r w:rsidR="007F2D8C" w:rsidRPr="00680DA2">
        <w:t xml:space="preserve">. </w:t>
      </w:r>
      <w:r w:rsidRPr="00680DA2">
        <w:t xml:space="preserve">I </w:t>
      </w:r>
      <w:r w:rsidR="00827FDC" w:rsidRPr="00680DA2">
        <w:t xml:space="preserve">understand revocation applies to disclosures from the effective date of the written revocation forward. I agree and acknowledge that any </w:t>
      </w:r>
      <w:r w:rsidR="000C29A2" w:rsidRPr="00680DA2">
        <w:t xml:space="preserve">prior actions </w:t>
      </w:r>
      <w:r w:rsidR="00827FDC" w:rsidRPr="00680DA2">
        <w:t xml:space="preserve">of </w:t>
      </w:r>
      <w:r w:rsidR="000C29A2" w:rsidRPr="00680DA2">
        <w:t xml:space="preserve">CASA </w:t>
      </w:r>
      <w:r w:rsidR="00827FDC" w:rsidRPr="00680DA2">
        <w:t xml:space="preserve">and the disclosing entities </w:t>
      </w:r>
      <w:r w:rsidR="007F2D8C" w:rsidRPr="00680DA2">
        <w:t xml:space="preserve">in </w:t>
      </w:r>
      <w:r w:rsidR="000C29A2" w:rsidRPr="00680DA2">
        <w:t xml:space="preserve">reliance </w:t>
      </w:r>
      <w:r w:rsidR="007F2D8C" w:rsidRPr="00680DA2">
        <w:t xml:space="preserve">on this </w:t>
      </w:r>
      <w:r w:rsidR="00827FDC" w:rsidRPr="00680DA2">
        <w:t xml:space="preserve">release will not be affected. </w:t>
      </w:r>
      <w:r w:rsidR="007F2D8C" w:rsidRPr="00680DA2">
        <w:t xml:space="preserve"> </w:t>
      </w:r>
    </w:p>
    <w:p w14:paraId="12E099E2" w14:textId="77777777" w:rsidR="000C2549" w:rsidRPr="00680DA2" w:rsidRDefault="000C2549" w:rsidP="00C4532B"/>
    <w:bookmarkEnd w:id="0"/>
    <w:p w14:paraId="2D935C71" w14:textId="4FDB952F" w:rsidR="000C2549" w:rsidRPr="00680DA2" w:rsidRDefault="000C2549" w:rsidP="00C4532B">
      <w:pPr>
        <w:sectPr w:rsidR="000C2549" w:rsidRPr="00680DA2" w:rsidSect="000C2549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0DA2">
        <w:t xml:space="preserve">I have read </w:t>
      </w:r>
      <w:r w:rsidR="00C4532B" w:rsidRPr="00680DA2">
        <w:t xml:space="preserve">and understand this form </w:t>
      </w:r>
      <w:r w:rsidRPr="00680DA2">
        <w:t>and agree to the use</w:t>
      </w:r>
      <w:r w:rsidR="00C4532B" w:rsidRPr="00680DA2">
        <w:t xml:space="preserve"> </w:t>
      </w:r>
      <w:r w:rsidRPr="00680DA2">
        <w:t>and disclosure</w:t>
      </w:r>
      <w:r w:rsidR="00C4532B" w:rsidRPr="00680DA2">
        <w:t xml:space="preserve"> </w:t>
      </w:r>
      <w:r w:rsidRPr="00680DA2">
        <w:t xml:space="preserve">of the information as described. </w:t>
      </w:r>
    </w:p>
    <w:p w14:paraId="5F587BBA" w14:textId="2DD3D3CB" w:rsidR="00682322" w:rsidRPr="00680DA2" w:rsidRDefault="00682322" w:rsidP="00C4532B"/>
    <w:p w14:paraId="05F94018" w14:textId="55A8727F" w:rsidR="272762EB" w:rsidRPr="00680DA2" w:rsidRDefault="272762EB" w:rsidP="00C4532B"/>
    <w:p w14:paraId="690A3C26" w14:textId="64CB485C" w:rsidR="00A315B9" w:rsidRPr="00680DA2" w:rsidRDefault="003578FC" w:rsidP="00C4532B">
      <w:pPr>
        <w:ind w:left="180"/>
      </w:pPr>
      <w:r w:rsidRPr="00680DA2">
        <w:t>________________</w:t>
      </w:r>
      <w:r w:rsidR="007450A5" w:rsidRPr="00680DA2">
        <w:t>___</w:t>
      </w:r>
      <w:r w:rsidRPr="00680DA2">
        <w:t>_</w:t>
      </w:r>
      <w:r w:rsidR="007450A5" w:rsidRPr="00680DA2">
        <w:t>___</w:t>
      </w:r>
      <w:r w:rsidRPr="00680DA2">
        <w:t>__</w:t>
      </w:r>
      <w:r w:rsidR="007450A5" w:rsidRPr="00680DA2">
        <w:t>____</w:t>
      </w:r>
      <w:r w:rsidR="00A315B9" w:rsidRPr="00680DA2">
        <w:tab/>
      </w:r>
      <w:r w:rsidR="00A315B9" w:rsidRPr="00680DA2">
        <w:tab/>
      </w:r>
      <w:r w:rsidR="00A315B9" w:rsidRPr="00680DA2">
        <w:tab/>
      </w:r>
      <w:r w:rsidR="00A315B9" w:rsidRPr="00680DA2">
        <w:tab/>
      </w:r>
      <w:r w:rsidRPr="00680DA2">
        <w:t>__________________</w:t>
      </w:r>
    </w:p>
    <w:p w14:paraId="0017E13E" w14:textId="37B34D53" w:rsidR="00A315B9" w:rsidRPr="00680DA2" w:rsidRDefault="00A315B9" w:rsidP="00C4532B">
      <w:pPr>
        <w:ind w:left="180"/>
      </w:pPr>
      <w:r w:rsidRPr="00680DA2">
        <w:t>Signature</w:t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  <w:t>Date</w:t>
      </w:r>
    </w:p>
    <w:p w14:paraId="260F5269" w14:textId="77777777" w:rsidR="00D0012C" w:rsidRPr="00680DA2" w:rsidRDefault="00D0012C" w:rsidP="00C4532B">
      <w:pPr>
        <w:jc w:val="center"/>
        <w:rPr>
          <w:b/>
          <w:bCs/>
        </w:rPr>
      </w:pPr>
    </w:p>
    <w:p w14:paraId="7B31E9DF" w14:textId="77777777" w:rsidR="00827FDC" w:rsidRPr="00680DA2" w:rsidRDefault="00827FDC" w:rsidP="00C4532B">
      <w:pPr>
        <w:jc w:val="center"/>
        <w:rPr>
          <w:b/>
          <w:bCs/>
        </w:rPr>
      </w:pPr>
    </w:p>
    <w:p w14:paraId="6160659E" w14:textId="77777777" w:rsidR="00827FDC" w:rsidRPr="00680DA2" w:rsidRDefault="00827FDC" w:rsidP="00C4532B">
      <w:pPr>
        <w:jc w:val="center"/>
        <w:rPr>
          <w:b/>
          <w:bCs/>
        </w:rPr>
      </w:pPr>
    </w:p>
    <w:p w14:paraId="2BF59E75" w14:textId="77777777" w:rsidR="00827FDC" w:rsidRPr="00680DA2" w:rsidRDefault="00827FDC" w:rsidP="00680DA2">
      <w:pPr>
        <w:rPr>
          <w:b/>
          <w:bCs/>
        </w:rPr>
      </w:pPr>
    </w:p>
    <w:p w14:paraId="1DBFC5F9" w14:textId="77777777" w:rsidR="00827FDC" w:rsidRPr="00680DA2" w:rsidRDefault="00827FDC" w:rsidP="00C4532B">
      <w:pPr>
        <w:jc w:val="center"/>
        <w:rPr>
          <w:b/>
          <w:bCs/>
        </w:rPr>
      </w:pPr>
    </w:p>
    <w:p w14:paraId="2D9FB3EA" w14:textId="77777777" w:rsidR="00827FDC" w:rsidRPr="00680DA2" w:rsidRDefault="00827FDC" w:rsidP="00C4532B">
      <w:pPr>
        <w:jc w:val="center"/>
        <w:rPr>
          <w:b/>
          <w:bCs/>
        </w:rPr>
      </w:pPr>
    </w:p>
    <w:p w14:paraId="15F8F2D7" w14:textId="77777777" w:rsidR="00827FDC" w:rsidRPr="00680DA2" w:rsidRDefault="00827FDC" w:rsidP="00C4532B">
      <w:pPr>
        <w:jc w:val="center"/>
        <w:rPr>
          <w:b/>
          <w:bCs/>
        </w:rPr>
      </w:pPr>
    </w:p>
    <w:p w14:paraId="559B2C41" w14:textId="3EFD497C" w:rsidR="00A315B9" w:rsidRPr="00680DA2" w:rsidRDefault="00A315B9" w:rsidP="00C4532B">
      <w:pPr>
        <w:jc w:val="center"/>
        <w:rPr>
          <w:b/>
          <w:bCs/>
        </w:rPr>
      </w:pPr>
      <w:r w:rsidRPr="00680DA2">
        <w:rPr>
          <w:b/>
          <w:bCs/>
        </w:rPr>
        <w:t>Revocation or Withdrawal of Permission to Release Information</w:t>
      </w:r>
    </w:p>
    <w:p w14:paraId="13C6801C" w14:textId="77777777" w:rsidR="003578FC" w:rsidRPr="00680DA2" w:rsidRDefault="003578FC" w:rsidP="00C4532B">
      <w:pPr>
        <w:jc w:val="center"/>
      </w:pPr>
    </w:p>
    <w:p w14:paraId="3CFD90FB" w14:textId="77777777" w:rsidR="00A315B9" w:rsidRPr="00680DA2" w:rsidRDefault="00A315B9" w:rsidP="00C4532B">
      <w:pPr>
        <w:jc w:val="center"/>
      </w:pPr>
    </w:p>
    <w:p w14:paraId="66AFBF14" w14:textId="0A73C4DF" w:rsidR="00A315B9" w:rsidRPr="00680DA2" w:rsidRDefault="00A315B9" w:rsidP="00C4532B">
      <w:pPr>
        <w:ind w:left="-90" w:right="-450"/>
      </w:pPr>
      <w:r w:rsidRPr="00680DA2">
        <w:t>Date of Revocation or Withdrawal: ____________</w:t>
      </w:r>
      <w:r w:rsidR="003578FC" w:rsidRPr="00680DA2">
        <w:t xml:space="preserve">   </w:t>
      </w:r>
      <w:r w:rsidRPr="00680DA2">
        <w:t>Time of Revocation or Withdrawal: ____________</w:t>
      </w:r>
    </w:p>
    <w:p w14:paraId="7F42508E" w14:textId="77777777" w:rsidR="00A315B9" w:rsidRPr="00680DA2" w:rsidRDefault="00A315B9" w:rsidP="00C4532B">
      <w:pPr>
        <w:ind w:left="-90" w:right="-450"/>
      </w:pPr>
    </w:p>
    <w:p w14:paraId="2E19662D" w14:textId="77777777" w:rsidR="00A315B9" w:rsidRPr="00680DA2" w:rsidRDefault="00A315B9" w:rsidP="00C4532B">
      <w:pPr>
        <w:ind w:left="-90" w:right="-450"/>
      </w:pPr>
      <w:r w:rsidRPr="00680DA2">
        <w:t>Person requesting Revocation or Withdrawal:</w:t>
      </w:r>
    </w:p>
    <w:p w14:paraId="3E9CF52F" w14:textId="77777777" w:rsidR="007450A5" w:rsidRPr="00680DA2" w:rsidRDefault="007450A5" w:rsidP="00C4532B">
      <w:pPr>
        <w:ind w:left="-90" w:right="-450"/>
      </w:pPr>
    </w:p>
    <w:p w14:paraId="79F161C9" w14:textId="77777777" w:rsidR="00A315B9" w:rsidRPr="00680DA2" w:rsidRDefault="00A315B9" w:rsidP="00C4532B">
      <w:pPr>
        <w:ind w:left="-90" w:right="-450"/>
      </w:pPr>
    </w:p>
    <w:p w14:paraId="3F8517AA" w14:textId="0978B01D" w:rsidR="00A315B9" w:rsidRPr="00680DA2" w:rsidRDefault="003578FC" w:rsidP="00C4532B">
      <w:pPr>
        <w:ind w:left="-90" w:right="-450"/>
      </w:pPr>
      <w:r w:rsidRPr="00680DA2">
        <w:t>____________</w:t>
      </w:r>
      <w:r w:rsidR="00191D83" w:rsidRPr="00680DA2">
        <w:t>__</w:t>
      </w:r>
      <w:r w:rsidRPr="00680DA2">
        <w:t>_________________</w:t>
      </w:r>
      <w:r w:rsidR="00A315B9" w:rsidRPr="00680DA2">
        <w:tab/>
      </w:r>
      <w:r w:rsidR="00A315B9" w:rsidRPr="00680DA2">
        <w:tab/>
      </w:r>
      <w:r w:rsidR="00A315B9" w:rsidRPr="00680DA2">
        <w:tab/>
      </w:r>
      <w:r w:rsidR="00A315B9" w:rsidRPr="00680DA2">
        <w:tab/>
      </w:r>
      <w:r w:rsidRPr="00680DA2">
        <w:t>____________</w:t>
      </w:r>
      <w:r w:rsidR="00191D83" w:rsidRPr="00680DA2">
        <w:t>________</w:t>
      </w:r>
      <w:r w:rsidRPr="00680DA2">
        <w:t>____________</w:t>
      </w:r>
    </w:p>
    <w:p w14:paraId="6F891B88" w14:textId="0047D797" w:rsidR="00A315B9" w:rsidRPr="00680DA2" w:rsidRDefault="00A315B9" w:rsidP="00C4532B">
      <w:pPr>
        <w:ind w:left="-90" w:right="-450"/>
      </w:pPr>
      <w:r w:rsidRPr="00680DA2">
        <w:t xml:space="preserve">Printed Name </w:t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  <w:t>Signature</w:t>
      </w:r>
    </w:p>
    <w:sectPr w:rsidR="00A315B9" w:rsidRPr="00680DA2" w:rsidSect="00680DA2">
      <w:headerReference w:type="default" r:id="rId10"/>
      <w:type w:val="continuous"/>
      <w:pgSz w:w="12240" w:h="15840"/>
      <w:pgMar w:top="720" w:right="1440" w:bottom="806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931E" w14:textId="77777777" w:rsidR="006705F3" w:rsidRDefault="006705F3" w:rsidP="00A315B9">
      <w:r>
        <w:separator/>
      </w:r>
    </w:p>
  </w:endnote>
  <w:endnote w:type="continuationSeparator" w:id="0">
    <w:p w14:paraId="36C7BF25" w14:textId="77777777" w:rsidR="006705F3" w:rsidRDefault="006705F3" w:rsidP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289B" w14:textId="50B27C1F" w:rsidR="00680DA2" w:rsidRPr="00680DA2" w:rsidRDefault="00680DA2" w:rsidP="00680DA2">
    <w:pPr>
      <w:pStyle w:val="Footer"/>
      <w:rPr>
        <w:sz w:val="18"/>
        <w:szCs w:val="18"/>
      </w:rPr>
    </w:pPr>
    <w:r w:rsidRPr="00680DA2">
      <w:rPr>
        <w:sz w:val="18"/>
        <w:szCs w:val="18"/>
      </w:rPr>
      <w:t>This form is intended to comply with the requirements of the Texas Medical Records Privacy Act (TMRPA). The person named above has a right to receive a copy of this authorization. A separate release must be used for drug, alcohol and substance use records and for each disclosing entity. Last updated 1</w:t>
    </w:r>
    <w:r>
      <w:rPr>
        <w:sz w:val="18"/>
        <w:szCs w:val="18"/>
      </w:rPr>
      <w:t>2</w:t>
    </w:r>
    <w:r w:rsidRPr="00680DA2">
      <w:rPr>
        <w:sz w:val="18"/>
        <w:szCs w:val="18"/>
      </w:rPr>
      <w:t>/</w:t>
    </w:r>
    <w:r>
      <w:rPr>
        <w:sz w:val="18"/>
        <w:szCs w:val="18"/>
      </w:rPr>
      <w:t>19/</w:t>
    </w:r>
    <w:r w:rsidRPr="00680DA2">
      <w:rPr>
        <w:sz w:val="18"/>
        <w:szCs w:val="18"/>
      </w:rPr>
      <w:t>24.</w:t>
    </w:r>
  </w:p>
  <w:p w14:paraId="2CB56215" w14:textId="7941D55D" w:rsidR="00680DA2" w:rsidRDefault="00680DA2">
    <w:pPr>
      <w:pStyle w:val="Footer"/>
    </w:pPr>
  </w:p>
  <w:p w14:paraId="37B4263C" w14:textId="77777777" w:rsidR="00680DA2" w:rsidRDefault="0068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DE46" w14:textId="77777777" w:rsidR="006705F3" w:rsidRDefault="006705F3" w:rsidP="00A315B9">
      <w:r>
        <w:separator/>
      </w:r>
    </w:p>
  </w:footnote>
  <w:footnote w:type="continuationSeparator" w:id="0">
    <w:p w14:paraId="504D8D4A" w14:textId="77777777" w:rsidR="006705F3" w:rsidRDefault="006705F3" w:rsidP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2762EB" w14:paraId="3EC1A38C" w14:textId="77777777" w:rsidTr="272762EB">
      <w:trPr>
        <w:trHeight w:val="300"/>
      </w:trPr>
      <w:tc>
        <w:tcPr>
          <w:tcW w:w="3120" w:type="dxa"/>
        </w:tcPr>
        <w:p w14:paraId="7D91D812" w14:textId="04EE3190" w:rsidR="272762EB" w:rsidRDefault="272762EB" w:rsidP="272762EB">
          <w:pPr>
            <w:pStyle w:val="Header"/>
            <w:ind w:left="-115"/>
          </w:pPr>
        </w:p>
      </w:tc>
      <w:tc>
        <w:tcPr>
          <w:tcW w:w="3120" w:type="dxa"/>
        </w:tcPr>
        <w:p w14:paraId="131F0EA8" w14:textId="38FC08E0" w:rsidR="272762EB" w:rsidRDefault="272762EB" w:rsidP="272762EB">
          <w:pPr>
            <w:pStyle w:val="Header"/>
            <w:jc w:val="center"/>
          </w:pPr>
        </w:p>
      </w:tc>
      <w:tc>
        <w:tcPr>
          <w:tcW w:w="3120" w:type="dxa"/>
        </w:tcPr>
        <w:p w14:paraId="785ECA13" w14:textId="4DB5B3F9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27B122A5" w14:textId="123A9F1C" w:rsidR="272762EB" w:rsidRDefault="272762EB" w:rsidP="272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272762EB" w14:paraId="06B89AA9" w14:textId="77777777" w:rsidTr="272762EB">
      <w:trPr>
        <w:trHeight w:val="300"/>
      </w:trPr>
      <w:tc>
        <w:tcPr>
          <w:tcW w:w="1440" w:type="dxa"/>
        </w:tcPr>
        <w:p w14:paraId="260C4DC1" w14:textId="552578EB" w:rsidR="272762EB" w:rsidRDefault="272762EB" w:rsidP="272762EB">
          <w:pPr>
            <w:pStyle w:val="Header"/>
            <w:ind w:left="-115"/>
          </w:pPr>
        </w:p>
      </w:tc>
      <w:tc>
        <w:tcPr>
          <w:tcW w:w="1440" w:type="dxa"/>
        </w:tcPr>
        <w:p w14:paraId="1615563A" w14:textId="17CFABBD" w:rsidR="272762EB" w:rsidRDefault="272762EB" w:rsidP="272762EB">
          <w:pPr>
            <w:pStyle w:val="Header"/>
            <w:jc w:val="center"/>
          </w:pPr>
        </w:p>
      </w:tc>
      <w:tc>
        <w:tcPr>
          <w:tcW w:w="1440" w:type="dxa"/>
        </w:tcPr>
        <w:p w14:paraId="1506D398" w14:textId="67E92977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447CB030" w14:textId="207242A1" w:rsidR="272762EB" w:rsidRDefault="272762EB" w:rsidP="27276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2762EB" w14:paraId="05F0C345" w14:textId="77777777" w:rsidTr="272762EB">
      <w:trPr>
        <w:trHeight w:val="300"/>
      </w:trPr>
      <w:tc>
        <w:tcPr>
          <w:tcW w:w="3120" w:type="dxa"/>
        </w:tcPr>
        <w:p w14:paraId="68B5F7D5" w14:textId="7A82712F" w:rsidR="272762EB" w:rsidRDefault="272762EB" w:rsidP="272762EB">
          <w:pPr>
            <w:pStyle w:val="Header"/>
            <w:ind w:left="-115"/>
          </w:pPr>
        </w:p>
      </w:tc>
      <w:tc>
        <w:tcPr>
          <w:tcW w:w="3120" w:type="dxa"/>
        </w:tcPr>
        <w:p w14:paraId="75089B50" w14:textId="3A2AFAD1" w:rsidR="272762EB" w:rsidRDefault="272762EB" w:rsidP="272762EB">
          <w:pPr>
            <w:pStyle w:val="Header"/>
            <w:jc w:val="center"/>
          </w:pPr>
        </w:p>
      </w:tc>
      <w:tc>
        <w:tcPr>
          <w:tcW w:w="3120" w:type="dxa"/>
        </w:tcPr>
        <w:p w14:paraId="4492A1B7" w14:textId="190CD3F1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029D6FD1" w14:textId="2EDFD2C0" w:rsidR="272762EB" w:rsidRDefault="272762EB" w:rsidP="272762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0E60" w14:textId="2412737D" w:rsidR="272762EB" w:rsidRDefault="272762EB" w:rsidP="272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9"/>
    <w:rsid w:val="00002280"/>
    <w:rsid w:val="0005133E"/>
    <w:rsid w:val="000A7BF8"/>
    <w:rsid w:val="000B15F8"/>
    <w:rsid w:val="000C2549"/>
    <w:rsid w:val="000C29A2"/>
    <w:rsid w:val="000D7912"/>
    <w:rsid w:val="000E4175"/>
    <w:rsid w:val="0011746F"/>
    <w:rsid w:val="001275E0"/>
    <w:rsid w:val="00191D83"/>
    <w:rsid w:val="002009A3"/>
    <w:rsid w:val="003521F0"/>
    <w:rsid w:val="003578FC"/>
    <w:rsid w:val="004408E6"/>
    <w:rsid w:val="004E2812"/>
    <w:rsid w:val="004E49DA"/>
    <w:rsid w:val="00563204"/>
    <w:rsid w:val="005F4840"/>
    <w:rsid w:val="00605455"/>
    <w:rsid w:val="006348C9"/>
    <w:rsid w:val="006705F3"/>
    <w:rsid w:val="00675E2F"/>
    <w:rsid w:val="00680DA2"/>
    <w:rsid w:val="00682322"/>
    <w:rsid w:val="006D4CAF"/>
    <w:rsid w:val="007450A5"/>
    <w:rsid w:val="00771E13"/>
    <w:rsid w:val="007F2D8C"/>
    <w:rsid w:val="00827FDC"/>
    <w:rsid w:val="00835F79"/>
    <w:rsid w:val="00843D47"/>
    <w:rsid w:val="008A22F6"/>
    <w:rsid w:val="008B1BB9"/>
    <w:rsid w:val="008E22BB"/>
    <w:rsid w:val="008E7765"/>
    <w:rsid w:val="00970D03"/>
    <w:rsid w:val="00A17D29"/>
    <w:rsid w:val="00A315B9"/>
    <w:rsid w:val="00AA3C74"/>
    <w:rsid w:val="00B13B9D"/>
    <w:rsid w:val="00C03CBC"/>
    <w:rsid w:val="00C4532B"/>
    <w:rsid w:val="00C7424E"/>
    <w:rsid w:val="00D0012C"/>
    <w:rsid w:val="00D0493B"/>
    <w:rsid w:val="00D952AF"/>
    <w:rsid w:val="00DA5784"/>
    <w:rsid w:val="00DB5ADF"/>
    <w:rsid w:val="00DD5190"/>
    <w:rsid w:val="00DF0150"/>
    <w:rsid w:val="00EF184A"/>
    <w:rsid w:val="00F82E87"/>
    <w:rsid w:val="00F82EEA"/>
    <w:rsid w:val="00F931D5"/>
    <w:rsid w:val="19D9AE56"/>
    <w:rsid w:val="233F7623"/>
    <w:rsid w:val="272762EB"/>
    <w:rsid w:val="280ECB5A"/>
    <w:rsid w:val="2814AB35"/>
    <w:rsid w:val="3344C6DE"/>
    <w:rsid w:val="381016BC"/>
    <w:rsid w:val="3E39F25B"/>
    <w:rsid w:val="4ECE6AC3"/>
    <w:rsid w:val="5789C083"/>
    <w:rsid w:val="5F6FE879"/>
    <w:rsid w:val="6A851FBE"/>
    <w:rsid w:val="73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34AA"/>
  <w15:chartTrackingRefBased/>
  <w15:docId w15:val="{18CD8C7C-ACE7-4667-B542-8048CAA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8C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348C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5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B9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F015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3E18-3D69-49A5-9EF4-42B085B5F5C1}"/>
      </w:docPartPr>
      <w:docPartBody>
        <w:p w:rsidR="00000000" w:rsidRDefault="00AC274C">
          <w:r w:rsidRPr="00DF61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4C"/>
    <w:rsid w:val="003521F0"/>
    <w:rsid w:val="00AC274C"/>
    <w:rsid w:val="00E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7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Briggs</dc:creator>
  <cp:keywords/>
  <dc:description/>
  <cp:lastModifiedBy>Lisa Briggs</cp:lastModifiedBy>
  <cp:revision>2</cp:revision>
  <dcterms:created xsi:type="dcterms:W3CDTF">2025-01-03T16:13:00Z</dcterms:created>
  <dcterms:modified xsi:type="dcterms:W3CDTF">2025-01-03T16:13:00Z</dcterms:modified>
</cp:coreProperties>
</file>